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47BA" w14:textId="77777777" w:rsidR="00CC652F" w:rsidRPr="00272160" w:rsidRDefault="00CC652F">
      <w:pPr>
        <w:rPr>
          <w:sz w:val="22"/>
        </w:rPr>
      </w:pPr>
      <w:r w:rsidRPr="00272160">
        <w:rPr>
          <w:rFonts w:hint="eastAsia"/>
          <w:sz w:val="22"/>
        </w:rPr>
        <w:t>（</w:t>
      </w:r>
      <w:r w:rsidR="00A14D67" w:rsidRPr="00272160">
        <w:rPr>
          <w:rFonts w:hint="eastAsia"/>
          <w:sz w:val="22"/>
        </w:rPr>
        <w:t>ＶＯＣ</w:t>
      </w:r>
      <w:r w:rsidRPr="00272160">
        <w:rPr>
          <w:rFonts w:hint="eastAsia"/>
          <w:sz w:val="22"/>
        </w:rPr>
        <w:t>様式－</w:t>
      </w:r>
      <w:r w:rsidR="00863170" w:rsidRPr="00272160">
        <w:rPr>
          <w:rFonts w:hint="eastAsia"/>
          <w:sz w:val="22"/>
        </w:rPr>
        <w:t>８</w:t>
      </w:r>
      <w:r w:rsidRPr="00272160">
        <w:rPr>
          <w:rFonts w:hint="eastAsia"/>
          <w:sz w:val="22"/>
        </w:rPr>
        <w:t xml:space="preserve">）　　　　　　　　　　　　　　　　　　　　　　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38"/>
      </w:tblGrid>
      <w:tr w:rsidR="00CC652F" w:rsidRPr="00272160" w14:paraId="792A0B64" w14:textId="77777777">
        <w:tc>
          <w:tcPr>
            <w:tcW w:w="1440" w:type="dxa"/>
          </w:tcPr>
          <w:p w14:paraId="05D3AFA6" w14:textId="77777777" w:rsidR="00CC652F" w:rsidRPr="00272160" w:rsidRDefault="00CC652F">
            <w:pPr>
              <w:rPr>
                <w:b/>
                <w:sz w:val="22"/>
              </w:rPr>
            </w:pPr>
            <w:r w:rsidRPr="00272160">
              <w:rPr>
                <w:rFonts w:hint="eastAsia"/>
                <w:b/>
                <w:sz w:val="22"/>
              </w:rPr>
              <w:t>受付番号</w:t>
            </w:r>
          </w:p>
        </w:tc>
        <w:tc>
          <w:tcPr>
            <w:tcW w:w="2538" w:type="dxa"/>
          </w:tcPr>
          <w:p w14:paraId="25062E46" w14:textId="77777777" w:rsidR="00CC652F" w:rsidRPr="00272160" w:rsidRDefault="00CC652F">
            <w:pPr>
              <w:rPr>
                <w:b/>
                <w:sz w:val="22"/>
              </w:rPr>
            </w:pPr>
          </w:p>
        </w:tc>
      </w:tr>
      <w:tr w:rsidR="00CC652F" w:rsidRPr="00272160" w14:paraId="67CB70BF" w14:textId="77777777">
        <w:tc>
          <w:tcPr>
            <w:tcW w:w="1440" w:type="dxa"/>
          </w:tcPr>
          <w:p w14:paraId="5D0404F8" w14:textId="77777777" w:rsidR="00CC652F" w:rsidRPr="00272160" w:rsidRDefault="004221A8">
            <w:pPr>
              <w:rPr>
                <w:b/>
                <w:sz w:val="22"/>
              </w:rPr>
            </w:pPr>
            <w:r w:rsidRPr="00272160">
              <w:rPr>
                <w:rFonts w:hint="eastAsia"/>
                <w:b/>
                <w:sz w:val="22"/>
              </w:rPr>
              <w:t>更新</w:t>
            </w:r>
            <w:r w:rsidR="00CC652F" w:rsidRPr="00272160">
              <w:rPr>
                <w:rFonts w:hint="eastAsia"/>
                <w:b/>
                <w:sz w:val="22"/>
              </w:rPr>
              <w:t>年月日</w:t>
            </w:r>
          </w:p>
        </w:tc>
        <w:tc>
          <w:tcPr>
            <w:tcW w:w="2538" w:type="dxa"/>
          </w:tcPr>
          <w:p w14:paraId="7E3F91DB" w14:textId="77777777" w:rsidR="00CC652F" w:rsidRPr="009879C8" w:rsidRDefault="0078427D">
            <w:pPr>
              <w:rPr>
                <w:b/>
                <w:sz w:val="22"/>
              </w:rPr>
            </w:pPr>
            <w:r w:rsidRPr="009879C8">
              <w:rPr>
                <w:rFonts w:hint="eastAsia"/>
                <w:b/>
                <w:sz w:val="22"/>
              </w:rPr>
              <w:t>令和</w:t>
            </w:r>
            <w:r w:rsidR="00CC652F" w:rsidRPr="009879C8">
              <w:rPr>
                <w:rFonts w:hint="eastAsia"/>
                <w:b/>
                <w:sz w:val="22"/>
              </w:rPr>
              <w:t xml:space="preserve">　年　　月　　日</w:t>
            </w:r>
          </w:p>
        </w:tc>
      </w:tr>
    </w:tbl>
    <w:p w14:paraId="02B148B3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</w:t>
      </w:r>
    </w:p>
    <w:p w14:paraId="663EB16C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　　　　　　　　　</w:t>
      </w:r>
      <w:r w:rsidRPr="009879C8">
        <w:rPr>
          <w:rFonts w:hint="eastAsia"/>
          <w:b/>
          <w:sz w:val="22"/>
        </w:rPr>
        <w:t xml:space="preserve">　</w:t>
      </w:r>
      <w:r w:rsidR="0078427D" w:rsidRPr="009879C8">
        <w:rPr>
          <w:rFonts w:hint="eastAsia"/>
          <w:b/>
          <w:sz w:val="22"/>
        </w:rPr>
        <w:t>令和</w:t>
      </w:r>
      <w:r w:rsidRPr="00272160">
        <w:rPr>
          <w:rFonts w:hint="eastAsia"/>
          <w:b/>
          <w:sz w:val="22"/>
        </w:rPr>
        <w:t xml:space="preserve">　　年　　月　　日</w:t>
      </w:r>
    </w:p>
    <w:p w14:paraId="0E29777F" w14:textId="77777777" w:rsidR="00CC652F" w:rsidRPr="009879C8" w:rsidRDefault="00CC652F">
      <w:pPr>
        <w:rPr>
          <w:rFonts w:ascii="ＭＳ 明朝" w:hAnsi="ＭＳ 明朝"/>
          <w:b/>
          <w:sz w:val="22"/>
          <w:szCs w:val="22"/>
        </w:rPr>
      </w:pPr>
      <w:r w:rsidRPr="009879C8">
        <w:rPr>
          <w:rFonts w:ascii="ＭＳ 明朝" w:hAnsi="ＭＳ 明朝" w:hint="eastAsia"/>
          <w:b/>
          <w:sz w:val="22"/>
          <w:szCs w:val="22"/>
        </w:rPr>
        <w:t>日本接着剤工業会</w:t>
      </w:r>
    </w:p>
    <w:p w14:paraId="67DA05E5" w14:textId="02A1626D" w:rsidR="00CC652F" w:rsidRPr="009879C8" w:rsidRDefault="001A4D5B">
      <w:pPr>
        <w:rPr>
          <w:rFonts w:ascii="ＭＳ 明朝" w:hAnsi="ＭＳ 明朝"/>
          <w:b/>
          <w:sz w:val="22"/>
          <w:szCs w:val="22"/>
        </w:rPr>
      </w:pPr>
      <w:r w:rsidRPr="009879C8">
        <w:rPr>
          <w:rFonts w:ascii="ＭＳ 明朝" w:hAnsi="ＭＳ 明朝" w:hint="eastAsia"/>
          <w:b/>
          <w:sz w:val="22"/>
          <w:szCs w:val="22"/>
        </w:rPr>
        <w:t>会長</w:t>
      </w:r>
      <w:r w:rsidR="009879C8" w:rsidRPr="009879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A5494" w:rsidRPr="009879C8">
        <w:rPr>
          <w:rFonts w:ascii="ＭＳ 明朝" w:hAnsi="ＭＳ 明朝" w:hint="eastAsia"/>
          <w:b/>
          <w:sz w:val="22"/>
          <w:szCs w:val="22"/>
        </w:rPr>
        <w:t>圡田</w:t>
      </w:r>
      <w:r w:rsidR="009879C8" w:rsidRPr="009879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A5494" w:rsidRPr="009879C8">
        <w:rPr>
          <w:rFonts w:ascii="ＭＳ 明朝" w:hAnsi="ＭＳ 明朝" w:hint="eastAsia"/>
          <w:b/>
          <w:sz w:val="22"/>
          <w:szCs w:val="22"/>
        </w:rPr>
        <w:t>耕作</w:t>
      </w:r>
      <w:r w:rsidR="009879C8" w:rsidRPr="009879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C652F" w:rsidRPr="009879C8">
        <w:rPr>
          <w:rFonts w:ascii="ＭＳ 明朝" w:hAnsi="ＭＳ 明朝" w:hint="eastAsia"/>
          <w:b/>
          <w:sz w:val="22"/>
          <w:szCs w:val="22"/>
        </w:rPr>
        <w:t>殿</w:t>
      </w:r>
    </w:p>
    <w:p w14:paraId="32211C53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</w:t>
      </w:r>
    </w:p>
    <w:p w14:paraId="3B4878D7" w14:textId="77777777" w:rsidR="00CC652F" w:rsidRPr="00272160" w:rsidRDefault="00CC652F">
      <w:pPr>
        <w:ind w:left="420" w:firstLine="5096"/>
        <w:rPr>
          <w:b/>
          <w:sz w:val="22"/>
        </w:rPr>
      </w:pPr>
    </w:p>
    <w:p w14:paraId="66509E07" w14:textId="77777777" w:rsidR="00CC652F" w:rsidRPr="00272160" w:rsidRDefault="00CC652F">
      <w:pPr>
        <w:ind w:left="420" w:firstLine="5096"/>
        <w:rPr>
          <w:b/>
          <w:sz w:val="22"/>
        </w:rPr>
      </w:pPr>
    </w:p>
    <w:p w14:paraId="3DCB6F26" w14:textId="77777777" w:rsidR="00CC652F" w:rsidRPr="00272160" w:rsidRDefault="00CC652F">
      <w:pPr>
        <w:ind w:left="420" w:firstLine="5096"/>
        <w:rPr>
          <w:b/>
          <w:sz w:val="22"/>
        </w:rPr>
      </w:pPr>
      <w:r w:rsidRPr="00272160">
        <w:rPr>
          <w:rFonts w:hint="eastAsia"/>
          <w:b/>
          <w:sz w:val="22"/>
        </w:rPr>
        <w:t>申請者住所</w:t>
      </w:r>
    </w:p>
    <w:p w14:paraId="4073E144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　　　　　　申請会社名　　　　　　　　　印</w:t>
      </w:r>
    </w:p>
    <w:p w14:paraId="3895CD16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　　　　　　代表者氏名　　　　　</w:t>
      </w:r>
    </w:p>
    <w:p w14:paraId="65E9A799" w14:textId="77777777" w:rsidR="00CC652F" w:rsidRPr="00272160" w:rsidRDefault="00CC652F">
      <w:pPr>
        <w:ind w:left="420" w:firstLine="961"/>
        <w:rPr>
          <w:b/>
          <w:sz w:val="32"/>
        </w:rPr>
      </w:pPr>
    </w:p>
    <w:p w14:paraId="4FCF73EB" w14:textId="4EEE4454" w:rsidR="00CC652F" w:rsidRPr="009879C8" w:rsidRDefault="00A14D67" w:rsidP="006E5172">
      <w:pPr>
        <w:rPr>
          <w:b/>
          <w:sz w:val="30"/>
          <w:szCs w:val="30"/>
        </w:rPr>
      </w:pPr>
      <w:r w:rsidRPr="009879C8">
        <w:rPr>
          <w:rFonts w:hint="eastAsia"/>
          <w:b/>
          <w:sz w:val="30"/>
          <w:szCs w:val="30"/>
        </w:rPr>
        <w:t>４ＶＯＣ基準適合</w:t>
      </w:r>
      <w:r w:rsidR="009879C8" w:rsidRPr="009879C8">
        <w:rPr>
          <w:rFonts w:hint="eastAsia"/>
          <w:b/>
          <w:color w:val="EE0000"/>
          <w:sz w:val="30"/>
          <w:szCs w:val="30"/>
        </w:rPr>
        <w:t>（</w:t>
      </w:r>
      <w:r w:rsidR="009879C8" w:rsidRPr="009879C8">
        <w:rPr>
          <w:rFonts w:ascii="ＭＳ 明朝" w:hAnsi="ＭＳ 明朝" w:hint="eastAsia"/>
          <w:b/>
          <w:color w:val="EE0000"/>
          <w:sz w:val="30"/>
          <w:szCs w:val="30"/>
        </w:rPr>
        <w:t>ｴﾁﾙﾍﾞﾝｾﾞﾝ</w:t>
      </w:r>
      <w:r w:rsidR="006E5172" w:rsidRPr="009879C8">
        <w:rPr>
          <w:rFonts w:ascii="ＭＳ 明朝" w:hAnsi="ＭＳ 明朝" w:hint="eastAsia"/>
          <w:b/>
          <w:color w:val="EE0000"/>
          <w:sz w:val="30"/>
          <w:szCs w:val="30"/>
        </w:rPr>
        <w:t>新指針値対応</w:t>
      </w:r>
      <w:r w:rsidR="009879C8" w:rsidRPr="009879C8">
        <w:rPr>
          <w:rFonts w:ascii="ＭＳ 明朝" w:hAnsi="ＭＳ 明朝" w:hint="eastAsia"/>
          <w:b/>
          <w:color w:val="EE0000"/>
          <w:sz w:val="30"/>
          <w:szCs w:val="30"/>
        </w:rPr>
        <w:t>）</w:t>
      </w:r>
      <w:r w:rsidR="00CC652F" w:rsidRPr="009879C8">
        <w:rPr>
          <w:rFonts w:hint="eastAsia"/>
          <w:b/>
          <w:sz w:val="30"/>
          <w:szCs w:val="30"/>
        </w:rPr>
        <w:t>製品登録</w:t>
      </w:r>
      <w:r w:rsidR="004221A8" w:rsidRPr="009879C8">
        <w:rPr>
          <w:rFonts w:hint="eastAsia"/>
          <w:b/>
          <w:sz w:val="30"/>
          <w:szCs w:val="30"/>
        </w:rPr>
        <w:t>(</w:t>
      </w:r>
      <w:r w:rsidR="004221A8" w:rsidRPr="009879C8">
        <w:rPr>
          <w:rFonts w:hint="eastAsia"/>
          <w:b/>
          <w:sz w:val="30"/>
          <w:szCs w:val="30"/>
        </w:rPr>
        <w:t>更新</w:t>
      </w:r>
      <w:r w:rsidR="004221A8" w:rsidRPr="009879C8">
        <w:rPr>
          <w:rFonts w:hint="eastAsia"/>
          <w:b/>
          <w:sz w:val="30"/>
          <w:szCs w:val="30"/>
        </w:rPr>
        <w:t>)</w:t>
      </w:r>
      <w:r w:rsidR="00CC652F" w:rsidRPr="009879C8">
        <w:rPr>
          <w:rFonts w:hint="eastAsia"/>
          <w:b/>
          <w:sz w:val="30"/>
          <w:szCs w:val="30"/>
        </w:rPr>
        <w:t>申請書</w:t>
      </w:r>
    </w:p>
    <w:p w14:paraId="649EE851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p w14:paraId="3F43657C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　　　　　　　　　　　　　　　　　　　　</w:t>
      </w:r>
    </w:p>
    <w:p w14:paraId="17991BC5" w14:textId="77777777" w:rsidR="00CC652F" w:rsidRPr="00272160" w:rsidRDefault="00CC652F">
      <w:pPr>
        <w:pStyle w:val="3"/>
      </w:pPr>
      <w:r w:rsidRPr="00272160">
        <w:rPr>
          <w:rFonts w:hint="eastAsia"/>
        </w:rPr>
        <w:t>日本接着剤工業会室内空気質汚染対策のための</w:t>
      </w:r>
      <w:r w:rsidR="00C06DE3" w:rsidRPr="00272160">
        <w:rPr>
          <w:rFonts w:hint="eastAsia"/>
        </w:rPr>
        <w:t>ＶＯＣ</w:t>
      </w:r>
      <w:r w:rsidRPr="00272160">
        <w:rPr>
          <w:rFonts w:hint="eastAsia"/>
        </w:rPr>
        <w:t>自主管理規定第</w:t>
      </w:r>
      <w:r w:rsidR="00AD1641">
        <w:rPr>
          <w:rFonts w:hint="eastAsia"/>
        </w:rPr>
        <w:t>８</w:t>
      </w:r>
      <w:r w:rsidRPr="00272160">
        <w:rPr>
          <w:rFonts w:hint="eastAsia"/>
        </w:rPr>
        <w:t>条に基づき、</w:t>
      </w:r>
      <w:r w:rsidR="00AD1641">
        <w:rPr>
          <w:rFonts w:hint="eastAsia"/>
        </w:rPr>
        <w:t xml:space="preserve">　　</w:t>
      </w:r>
      <w:r w:rsidR="00A14D67" w:rsidRPr="00272160">
        <w:rPr>
          <w:rFonts w:hint="eastAsia"/>
        </w:rPr>
        <w:t>４ＶＯＣ基準適合</w:t>
      </w:r>
      <w:r w:rsidRPr="00272160">
        <w:rPr>
          <w:rFonts w:hint="eastAsia"/>
        </w:rPr>
        <w:t>製品登録</w:t>
      </w:r>
      <w:r w:rsidR="003C1457" w:rsidRPr="00272160">
        <w:rPr>
          <w:rFonts w:hint="eastAsia"/>
        </w:rPr>
        <w:t>(</w:t>
      </w:r>
      <w:r w:rsidR="003C1457" w:rsidRPr="00272160">
        <w:rPr>
          <w:rFonts w:hint="eastAsia"/>
        </w:rPr>
        <w:t>更新</w:t>
      </w:r>
      <w:r w:rsidR="003C1457" w:rsidRPr="00272160">
        <w:rPr>
          <w:rFonts w:hint="eastAsia"/>
        </w:rPr>
        <w:t>)</w:t>
      </w:r>
      <w:r w:rsidRPr="00272160">
        <w:rPr>
          <w:rFonts w:hint="eastAsia"/>
        </w:rPr>
        <w:t>を下記のとおり申請いたします。</w:t>
      </w:r>
    </w:p>
    <w:p w14:paraId="67CB003F" w14:textId="77777777" w:rsidR="00CC652F" w:rsidRPr="00272160" w:rsidRDefault="00A14D67" w:rsidP="00A14D67">
      <w:pPr>
        <w:rPr>
          <w:b/>
          <w:sz w:val="22"/>
        </w:rPr>
      </w:pPr>
      <w:r w:rsidRPr="00272160">
        <w:rPr>
          <w:rFonts w:hint="eastAsia"/>
          <w:b/>
          <w:sz w:val="22"/>
        </w:rPr>
        <w:t>第５条に基づき、</w:t>
      </w:r>
      <w:r w:rsidR="00CC652F" w:rsidRPr="00272160">
        <w:rPr>
          <w:rFonts w:hint="eastAsia"/>
          <w:b/>
          <w:sz w:val="22"/>
        </w:rPr>
        <w:t>登録</w:t>
      </w:r>
      <w:r w:rsidR="003C1457" w:rsidRPr="00272160">
        <w:rPr>
          <w:rFonts w:hint="eastAsia"/>
          <w:b/>
          <w:sz w:val="22"/>
        </w:rPr>
        <w:t>(</w:t>
      </w:r>
      <w:r w:rsidR="003C1457" w:rsidRPr="00272160">
        <w:rPr>
          <w:rFonts w:hint="eastAsia"/>
          <w:b/>
          <w:sz w:val="22"/>
        </w:rPr>
        <w:t>更新</w:t>
      </w:r>
      <w:r w:rsidR="003C1457" w:rsidRPr="00272160">
        <w:rPr>
          <w:rFonts w:hint="eastAsia"/>
          <w:b/>
          <w:sz w:val="22"/>
        </w:rPr>
        <w:t>)</w:t>
      </w:r>
      <w:r w:rsidR="00CC652F" w:rsidRPr="00272160">
        <w:rPr>
          <w:rFonts w:hint="eastAsia"/>
          <w:b/>
          <w:sz w:val="22"/>
        </w:rPr>
        <w:t>申請する製品に関して</w:t>
      </w:r>
      <w:r w:rsidRPr="00272160">
        <w:rPr>
          <w:rFonts w:hint="eastAsia"/>
          <w:b/>
          <w:sz w:val="22"/>
        </w:rPr>
        <w:t>４ＶＯＣを組成</w:t>
      </w:r>
      <w:r w:rsidR="00B33748" w:rsidRPr="00272160">
        <w:rPr>
          <w:rFonts w:hint="eastAsia"/>
          <w:b/>
          <w:sz w:val="22"/>
        </w:rPr>
        <w:t>に配合</w:t>
      </w:r>
      <w:r w:rsidR="00CC652F" w:rsidRPr="00272160">
        <w:rPr>
          <w:rFonts w:hint="eastAsia"/>
          <w:b/>
          <w:sz w:val="22"/>
        </w:rPr>
        <w:t>していない</w:t>
      </w:r>
      <w:r w:rsidR="00B33748" w:rsidRPr="00272160">
        <w:rPr>
          <w:rFonts w:hint="eastAsia"/>
          <w:b/>
          <w:sz w:val="22"/>
        </w:rPr>
        <w:t>製品である</w:t>
      </w:r>
      <w:r w:rsidR="00CC652F" w:rsidRPr="00272160">
        <w:rPr>
          <w:rFonts w:hint="eastAsia"/>
          <w:b/>
          <w:sz w:val="22"/>
        </w:rPr>
        <w:t>ことを誓約いたします。</w:t>
      </w:r>
    </w:p>
    <w:p w14:paraId="71D56D1D" w14:textId="77777777" w:rsidR="00CC652F" w:rsidRPr="00272160" w:rsidRDefault="00CC652F">
      <w:pPr>
        <w:ind w:firstLine="220"/>
        <w:rPr>
          <w:b/>
          <w:sz w:val="22"/>
        </w:rPr>
      </w:pPr>
      <w:r w:rsidRPr="00272160">
        <w:rPr>
          <w:rFonts w:hint="eastAsia"/>
          <w:b/>
          <w:sz w:val="22"/>
        </w:rPr>
        <w:t>尚</w:t>
      </w:r>
      <w:r w:rsidR="00A14D67" w:rsidRPr="00272160">
        <w:rPr>
          <w:rFonts w:hint="eastAsia"/>
          <w:b/>
          <w:sz w:val="22"/>
        </w:rPr>
        <w:t>、</w:t>
      </w:r>
      <w:r w:rsidRPr="00272160">
        <w:rPr>
          <w:rFonts w:hint="eastAsia"/>
          <w:b/>
          <w:sz w:val="22"/>
        </w:rPr>
        <w:t>これに違反した事が判明した場合には、貴団体の処置に従います。</w:t>
      </w:r>
    </w:p>
    <w:p w14:paraId="23C7F7E2" w14:textId="77777777" w:rsidR="00CC652F" w:rsidRPr="00272160" w:rsidRDefault="00CC652F">
      <w:pPr>
        <w:ind w:left="420" w:firstLine="220"/>
        <w:rPr>
          <w:b/>
          <w:sz w:val="22"/>
        </w:rPr>
      </w:pPr>
    </w:p>
    <w:p w14:paraId="497D66CD" w14:textId="77777777" w:rsidR="00CC652F" w:rsidRPr="00272160" w:rsidRDefault="00CC652F">
      <w:pPr>
        <w:jc w:val="center"/>
        <w:rPr>
          <w:b/>
          <w:sz w:val="22"/>
        </w:rPr>
      </w:pPr>
      <w:r w:rsidRPr="00272160">
        <w:rPr>
          <w:rFonts w:hint="eastAsia"/>
          <w:b/>
          <w:sz w:val="22"/>
        </w:rPr>
        <w:t>記</w:t>
      </w:r>
    </w:p>
    <w:p w14:paraId="6ADDAE2C" w14:textId="77777777" w:rsidR="00CC652F" w:rsidRPr="00272160" w:rsidRDefault="00CC652F">
      <w:pPr>
        <w:ind w:left="420"/>
        <w:rPr>
          <w:b/>
          <w:sz w:val="22"/>
        </w:rPr>
      </w:pPr>
    </w:p>
    <w:p w14:paraId="556FB6CF" w14:textId="77777777" w:rsidR="00CC652F" w:rsidRPr="00272160" w:rsidRDefault="00CC652F">
      <w:pPr>
        <w:ind w:firstLine="2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１．申請製品名　　　　○○○○　　　　　</w:t>
      </w:r>
      <w:r w:rsidR="00C06DE3" w:rsidRPr="00272160">
        <w:rPr>
          <w:rFonts w:hint="eastAsia"/>
          <w:b/>
          <w:sz w:val="22"/>
        </w:rPr>
        <w:t xml:space="preserve">　</w:t>
      </w:r>
      <w:r w:rsidRPr="00272160">
        <w:rPr>
          <w:rFonts w:hint="eastAsia"/>
          <w:b/>
          <w:sz w:val="22"/>
        </w:rPr>
        <w:t xml:space="preserve">　　</w:t>
      </w:r>
      <w:r w:rsidR="00B33748" w:rsidRPr="00272160">
        <w:rPr>
          <w:rFonts w:hint="eastAsia"/>
          <w:b/>
          <w:sz w:val="22"/>
        </w:rPr>
        <w:t>計</w:t>
      </w:r>
      <w:r w:rsidRPr="00272160">
        <w:rPr>
          <w:rFonts w:hint="eastAsia"/>
          <w:b/>
          <w:sz w:val="22"/>
        </w:rPr>
        <w:t xml:space="preserve">　　　　　点</w:t>
      </w:r>
    </w:p>
    <w:p w14:paraId="39C50189" w14:textId="77777777" w:rsidR="00CC652F" w:rsidRPr="00272160" w:rsidRDefault="00CC652F">
      <w:pPr>
        <w:ind w:left="4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</w:t>
      </w:r>
    </w:p>
    <w:p w14:paraId="55D8B28B" w14:textId="77777777" w:rsidR="00CC652F" w:rsidRDefault="00CC652F">
      <w:pPr>
        <w:ind w:left="220"/>
        <w:rPr>
          <w:b/>
          <w:sz w:val="22"/>
        </w:rPr>
      </w:pPr>
      <w:r w:rsidRPr="00272160">
        <w:rPr>
          <w:rFonts w:hint="eastAsia"/>
          <w:b/>
          <w:sz w:val="22"/>
        </w:rPr>
        <w:t>２．添付資料</w:t>
      </w:r>
    </w:p>
    <w:p w14:paraId="75466D2A" w14:textId="47B07F23" w:rsidR="00AD1641" w:rsidRPr="00272160" w:rsidRDefault="00AD1641">
      <w:pPr>
        <w:ind w:left="220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9879C8" w:rsidRPr="009879C8">
        <w:rPr>
          <w:rFonts w:hint="eastAsia"/>
          <w:b/>
          <w:color w:val="EE0000"/>
          <w:sz w:val="22"/>
        </w:rPr>
        <w:t>（ｴﾁﾙﾍﾞﾝｾﾞﾝ</w:t>
      </w:r>
      <w:r w:rsidR="00C06980" w:rsidRPr="009879C8">
        <w:rPr>
          <w:rFonts w:ascii="ＭＳ 明朝" w:hAnsi="ＭＳ 明朝" w:hint="eastAsia"/>
          <w:b/>
          <w:bCs/>
          <w:color w:val="EE0000"/>
          <w:sz w:val="22"/>
          <w:szCs w:val="22"/>
        </w:rPr>
        <w:t>新指針値対応</w:t>
      </w:r>
      <w:r w:rsidR="009879C8" w:rsidRPr="009879C8">
        <w:rPr>
          <w:rFonts w:ascii="ＭＳ 明朝" w:hAnsi="ＭＳ 明朝" w:hint="eastAsia"/>
          <w:b/>
          <w:bCs/>
          <w:color w:val="EE0000"/>
          <w:sz w:val="22"/>
          <w:szCs w:val="22"/>
        </w:rPr>
        <w:t>）</w:t>
      </w:r>
      <w:r>
        <w:rPr>
          <w:rFonts w:hint="eastAsia"/>
          <w:b/>
          <w:sz w:val="22"/>
        </w:rPr>
        <w:t>登録製品品質管理チェック表（ＶＯＣ様式‐６）</w:t>
      </w:r>
    </w:p>
    <w:p w14:paraId="29D6C8F7" w14:textId="77777777" w:rsidR="00CC652F" w:rsidRPr="00272160" w:rsidRDefault="004221A8">
      <w:pPr>
        <w:ind w:firstLine="661"/>
        <w:rPr>
          <w:b/>
          <w:sz w:val="22"/>
        </w:rPr>
      </w:pPr>
      <w:r w:rsidRPr="00272160">
        <w:rPr>
          <w:rFonts w:hint="eastAsia"/>
          <w:b/>
          <w:sz w:val="22"/>
        </w:rPr>
        <w:t>更新</w:t>
      </w:r>
      <w:r w:rsidR="00AD1641">
        <w:rPr>
          <w:rFonts w:hint="eastAsia"/>
          <w:b/>
          <w:sz w:val="22"/>
        </w:rPr>
        <w:t>申請</w:t>
      </w:r>
      <w:r w:rsidR="006C49C7" w:rsidRPr="00272160">
        <w:rPr>
          <w:rFonts w:hint="eastAsia"/>
          <w:b/>
          <w:sz w:val="22"/>
        </w:rPr>
        <w:t>製</w:t>
      </w:r>
      <w:r w:rsidR="00CC652F" w:rsidRPr="00272160">
        <w:rPr>
          <w:rFonts w:hint="eastAsia"/>
          <w:b/>
          <w:sz w:val="22"/>
        </w:rPr>
        <w:t>品リスト（</w:t>
      </w:r>
      <w:r w:rsidR="00B33748" w:rsidRPr="00272160">
        <w:rPr>
          <w:rFonts w:hint="eastAsia"/>
          <w:b/>
          <w:sz w:val="22"/>
        </w:rPr>
        <w:t>ＶＯＣ</w:t>
      </w:r>
      <w:r w:rsidRPr="00272160">
        <w:rPr>
          <w:rFonts w:hint="eastAsia"/>
          <w:b/>
          <w:sz w:val="22"/>
        </w:rPr>
        <w:t>様式</w:t>
      </w:r>
      <w:r w:rsidR="00AD1641">
        <w:rPr>
          <w:rFonts w:hint="eastAsia"/>
          <w:b/>
          <w:sz w:val="22"/>
        </w:rPr>
        <w:t>‐</w:t>
      </w:r>
      <w:r w:rsidR="008028A9" w:rsidRPr="00272160">
        <w:rPr>
          <w:rFonts w:hint="eastAsia"/>
          <w:b/>
          <w:sz w:val="22"/>
        </w:rPr>
        <w:t>９</w:t>
      </w:r>
      <w:r w:rsidR="00CC652F" w:rsidRPr="00272160">
        <w:rPr>
          <w:rFonts w:hint="eastAsia"/>
          <w:b/>
          <w:sz w:val="22"/>
        </w:rPr>
        <w:t>）</w:t>
      </w:r>
    </w:p>
    <w:p w14:paraId="2FE86401" w14:textId="77777777" w:rsidR="00CC652F" w:rsidRPr="00272160" w:rsidRDefault="00CC652F">
      <w:pPr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</w:t>
      </w:r>
    </w:p>
    <w:p w14:paraId="01513DA7" w14:textId="77777777" w:rsidR="00CC652F" w:rsidRPr="00272160" w:rsidRDefault="00CC652F">
      <w:pPr>
        <w:ind w:firstLine="2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３．連絡先　</w:t>
      </w:r>
    </w:p>
    <w:p w14:paraId="24B6E77E" w14:textId="77777777" w:rsidR="00CC652F" w:rsidRPr="00272160" w:rsidRDefault="00CC652F">
      <w:pPr>
        <w:ind w:firstLineChars="300" w:firstLine="663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住　所　〒　　</w:t>
      </w:r>
    </w:p>
    <w:p w14:paraId="17DB8C9E" w14:textId="77777777" w:rsidR="00CC652F" w:rsidRPr="00272160" w:rsidRDefault="00CC652F">
      <w:pPr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　　部署名　　</w:t>
      </w:r>
    </w:p>
    <w:p w14:paraId="5CAE3F15" w14:textId="77777777" w:rsidR="00CC652F" w:rsidRPr="00272160" w:rsidRDefault="00CC652F">
      <w:pPr>
        <w:ind w:firstLine="44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　氏　名</w:t>
      </w:r>
    </w:p>
    <w:p w14:paraId="23B6FB3C" w14:textId="77777777" w:rsidR="00CC652F" w:rsidRPr="00272160" w:rsidRDefault="00CC652F">
      <w:pPr>
        <w:ind w:left="420" w:firstLine="220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電　話　</w:t>
      </w:r>
    </w:p>
    <w:p w14:paraId="3DD0EC7D" w14:textId="77777777" w:rsidR="00CC652F" w:rsidRPr="00272160" w:rsidRDefault="00CC652F">
      <w:pPr>
        <w:ind w:firstLine="661"/>
        <w:rPr>
          <w:b/>
          <w:sz w:val="22"/>
        </w:rPr>
      </w:pPr>
      <w:r w:rsidRPr="00272160">
        <w:rPr>
          <w:rFonts w:hint="eastAsia"/>
          <w:b/>
          <w:sz w:val="22"/>
        </w:rPr>
        <w:t xml:space="preserve">ＦＡＸ　</w:t>
      </w:r>
    </w:p>
    <w:p w14:paraId="130D3A06" w14:textId="77777777" w:rsidR="00CC652F" w:rsidRPr="00272160" w:rsidRDefault="00CC652F">
      <w:pPr>
        <w:ind w:firstLine="661"/>
        <w:rPr>
          <w:b/>
          <w:sz w:val="22"/>
        </w:rPr>
      </w:pPr>
      <w:r w:rsidRPr="00272160">
        <w:rPr>
          <w:rFonts w:hint="eastAsia"/>
          <w:b/>
          <w:sz w:val="22"/>
        </w:rPr>
        <w:t>E-mail</w:t>
      </w:r>
    </w:p>
    <w:p w14:paraId="7D77BE02" w14:textId="77777777" w:rsidR="00CC652F" w:rsidRPr="00272160" w:rsidRDefault="00CC652F">
      <w:pPr>
        <w:rPr>
          <w:b/>
          <w:sz w:val="22"/>
        </w:rPr>
      </w:pPr>
    </w:p>
    <w:sectPr w:rsidR="00CC652F" w:rsidRPr="00272160">
      <w:pgSz w:w="11906" w:h="16838" w:code="9"/>
      <w:pgMar w:top="1440" w:right="128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A14A" w14:textId="77777777" w:rsidR="00811D38" w:rsidRDefault="00811D38" w:rsidP="00A14D67">
      <w:r>
        <w:separator/>
      </w:r>
    </w:p>
  </w:endnote>
  <w:endnote w:type="continuationSeparator" w:id="0">
    <w:p w14:paraId="26ACFD7D" w14:textId="77777777" w:rsidR="00811D38" w:rsidRDefault="00811D38" w:rsidP="00A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B7EAF" w14:textId="77777777" w:rsidR="00811D38" w:rsidRDefault="00811D38" w:rsidP="00A14D67">
      <w:r>
        <w:separator/>
      </w:r>
    </w:p>
  </w:footnote>
  <w:footnote w:type="continuationSeparator" w:id="0">
    <w:p w14:paraId="5E5F0DC7" w14:textId="77777777" w:rsidR="00811D38" w:rsidRDefault="00811D38" w:rsidP="00A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DA1"/>
    <w:multiLevelType w:val="hybridMultilevel"/>
    <w:tmpl w:val="E03A9D72"/>
    <w:lvl w:ilvl="0" w:tplc="7CC649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B5C92A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53E77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0EF4C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3003EE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94A78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240D1C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E8279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ECA736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764D54"/>
    <w:multiLevelType w:val="hybridMultilevel"/>
    <w:tmpl w:val="F2D8F1B6"/>
    <w:lvl w:ilvl="0" w:tplc="6F78BAE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27E54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407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4E2F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E4B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66EA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DA7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3AB2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0CA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770E4"/>
    <w:multiLevelType w:val="hybridMultilevel"/>
    <w:tmpl w:val="A3428D02"/>
    <w:lvl w:ilvl="0" w:tplc="3D462AC2">
      <w:start w:val="8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BDEA4B8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6420FF6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3923A7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E15C3FB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660576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E3073B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41ECD1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A4D4FFB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6D03C02"/>
    <w:multiLevelType w:val="hybridMultilevel"/>
    <w:tmpl w:val="1194BEA8"/>
    <w:lvl w:ilvl="0" w:tplc="5DDC3D9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4A0283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30F8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1878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34FF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468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CCB6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16BD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B408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F2319F"/>
    <w:multiLevelType w:val="hybridMultilevel"/>
    <w:tmpl w:val="E1C49A12"/>
    <w:lvl w:ilvl="0" w:tplc="0A884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8E3B3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DEA2823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1F6E1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4E1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66E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08A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90E2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6EF2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0C75A7"/>
    <w:multiLevelType w:val="hybridMultilevel"/>
    <w:tmpl w:val="D4346438"/>
    <w:lvl w:ilvl="0" w:tplc="9C68ACB6">
      <w:start w:val="1"/>
      <w:numFmt w:val="decimalFullWidth"/>
      <w:lvlText w:val="%1．"/>
      <w:lvlJc w:val="left"/>
      <w:pPr>
        <w:tabs>
          <w:tab w:val="num" w:pos="1090"/>
        </w:tabs>
        <w:ind w:left="1090" w:hanging="450"/>
      </w:pPr>
      <w:rPr>
        <w:rFonts w:hint="eastAsia"/>
      </w:rPr>
    </w:lvl>
    <w:lvl w:ilvl="1" w:tplc="3A0AEA64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A37C434E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8A0C77F6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AE50A424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877283AA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B456C052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BB4E18DA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A6966DDA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306543F0"/>
    <w:multiLevelType w:val="hybridMultilevel"/>
    <w:tmpl w:val="0284D7BA"/>
    <w:lvl w:ilvl="0" w:tplc="0B74BC06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A9B8735C">
      <w:start w:val="7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C122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74B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365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60BA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AFF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CCD0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6A6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E66A5A"/>
    <w:multiLevelType w:val="hybridMultilevel"/>
    <w:tmpl w:val="EE8AA44A"/>
    <w:lvl w:ilvl="0" w:tplc="E66EBA6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50044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FE69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3A5C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36A4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A2E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28CB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2008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EDA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7A2D19"/>
    <w:multiLevelType w:val="hybridMultilevel"/>
    <w:tmpl w:val="AAB6721E"/>
    <w:lvl w:ilvl="0" w:tplc="A030CC18">
      <w:start w:val="1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287EF586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D62C0BAA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C8B20004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E3E5C34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B5DE8834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93D8698E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CD362440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EE1A0B26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9" w15:restartNumberingAfterBreak="0">
    <w:nsid w:val="42AB5697"/>
    <w:multiLevelType w:val="hybridMultilevel"/>
    <w:tmpl w:val="9C9EFEDC"/>
    <w:lvl w:ilvl="0" w:tplc="1B6C49D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3E47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227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28A2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F017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A0C5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6CE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C218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B60D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C2FAD"/>
    <w:multiLevelType w:val="hybridMultilevel"/>
    <w:tmpl w:val="555C2B98"/>
    <w:lvl w:ilvl="0" w:tplc="32B6D5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206B92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1C8F76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83ED4A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FA0D75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F3C363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ECA055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16CEC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5DA346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93D36BF"/>
    <w:multiLevelType w:val="hybridMultilevel"/>
    <w:tmpl w:val="E53E1424"/>
    <w:lvl w:ilvl="0" w:tplc="D9121BE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02E8C3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A94E3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83E810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566B37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13C4F4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D2000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8D4CB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47447C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135D29"/>
    <w:multiLevelType w:val="hybridMultilevel"/>
    <w:tmpl w:val="8A427A0A"/>
    <w:lvl w:ilvl="0" w:tplc="728E499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7D80151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B68B3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30F1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7CA4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E47F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6A38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D05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2442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4A45DC"/>
    <w:multiLevelType w:val="hybridMultilevel"/>
    <w:tmpl w:val="0E5678BA"/>
    <w:lvl w:ilvl="0" w:tplc="E068AF3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2FF2D71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D7A8DB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D30001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91247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296B3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D8E5A2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432CF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26408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BAD2B07"/>
    <w:multiLevelType w:val="hybridMultilevel"/>
    <w:tmpl w:val="BE4CFC60"/>
    <w:lvl w:ilvl="0" w:tplc="F474AD1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47E4C8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56AF3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2CCA2F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ED4CB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666089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D584BD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96E2D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E8A821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092848"/>
    <w:multiLevelType w:val="hybridMultilevel"/>
    <w:tmpl w:val="8D6835B0"/>
    <w:lvl w:ilvl="0" w:tplc="5240C3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F85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E0AB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4C4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41E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00E1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5C0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8AD4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FAD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A3221E"/>
    <w:multiLevelType w:val="hybridMultilevel"/>
    <w:tmpl w:val="B4EC42F0"/>
    <w:lvl w:ilvl="0" w:tplc="2DE8657A">
      <w:start w:val="1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eastAsia"/>
      </w:rPr>
    </w:lvl>
    <w:lvl w:ilvl="1" w:tplc="64045EF8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E624B034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2AAE99C2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406CC3F0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5B1A7BF6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FDA42A52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D3C23802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31AE6946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17" w15:restartNumberingAfterBreak="0">
    <w:nsid w:val="7B511FFA"/>
    <w:multiLevelType w:val="hybridMultilevel"/>
    <w:tmpl w:val="1EA0341E"/>
    <w:lvl w:ilvl="0" w:tplc="68A4BF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FCB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0422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A20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308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4B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981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B8C4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52E2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0979071">
    <w:abstractNumId w:val="15"/>
  </w:num>
  <w:num w:numId="2" w16cid:durableId="67459042">
    <w:abstractNumId w:val="0"/>
  </w:num>
  <w:num w:numId="3" w16cid:durableId="1235510007">
    <w:abstractNumId w:val="10"/>
  </w:num>
  <w:num w:numId="4" w16cid:durableId="1711493017">
    <w:abstractNumId w:val="11"/>
  </w:num>
  <w:num w:numId="5" w16cid:durableId="1964385805">
    <w:abstractNumId w:val="9"/>
  </w:num>
  <w:num w:numId="6" w16cid:durableId="121962556">
    <w:abstractNumId w:val="13"/>
  </w:num>
  <w:num w:numId="7" w16cid:durableId="748117623">
    <w:abstractNumId w:val="14"/>
  </w:num>
  <w:num w:numId="8" w16cid:durableId="1305430283">
    <w:abstractNumId w:val="8"/>
  </w:num>
  <w:num w:numId="9" w16cid:durableId="1779524924">
    <w:abstractNumId w:val="3"/>
  </w:num>
  <w:num w:numId="10" w16cid:durableId="224222995">
    <w:abstractNumId w:val="6"/>
  </w:num>
  <w:num w:numId="11" w16cid:durableId="674724402">
    <w:abstractNumId w:val="12"/>
  </w:num>
  <w:num w:numId="12" w16cid:durableId="747657434">
    <w:abstractNumId w:val="17"/>
  </w:num>
  <w:num w:numId="13" w16cid:durableId="1617634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8051044">
    <w:abstractNumId w:val="1"/>
  </w:num>
  <w:num w:numId="15" w16cid:durableId="357053018">
    <w:abstractNumId w:val="4"/>
  </w:num>
  <w:num w:numId="16" w16cid:durableId="1829399293">
    <w:abstractNumId w:val="2"/>
  </w:num>
  <w:num w:numId="17" w16cid:durableId="1270966215">
    <w:abstractNumId w:val="16"/>
  </w:num>
  <w:num w:numId="18" w16cid:durableId="40831919">
    <w:abstractNumId w:val="7"/>
  </w:num>
  <w:num w:numId="19" w16cid:durableId="1869221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8"/>
    <w:rsid w:val="00086632"/>
    <w:rsid w:val="000D3435"/>
    <w:rsid w:val="000D4AA1"/>
    <w:rsid w:val="00157538"/>
    <w:rsid w:val="001A4D5B"/>
    <w:rsid w:val="00272160"/>
    <w:rsid w:val="003C1457"/>
    <w:rsid w:val="003D1A99"/>
    <w:rsid w:val="003E4CFE"/>
    <w:rsid w:val="004221A8"/>
    <w:rsid w:val="004321E7"/>
    <w:rsid w:val="0043579D"/>
    <w:rsid w:val="00452315"/>
    <w:rsid w:val="004771BE"/>
    <w:rsid w:val="00514B5D"/>
    <w:rsid w:val="0053020A"/>
    <w:rsid w:val="00592A14"/>
    <w:rsid w:val="005B0B2A"/>
    <w:rsid w:val="00632555"/>
    <w:rsid w:val="006C49C7"/>
    <w:rsid w:val="006E5172"/>
    <w:rsid w:val="0078427D"/>
    <w:rsid w:val="008028A9"/>
    <w:rsid w:val="00811D38"/>
    <w:rsid w:val="00863170"/>
    <w:rsid w:val="00882F54"/>
    <w:rsid w:val="008C3B75"/>
    <w:rsid w:val="0093470B"/>
    <w:rsid w:val="009879C8"/>
    <w:rsid w:val="009A5494"/>
    <w:rsid w:val="00A14D67"/>
    <w:rsid w:val="00AD1641"/>
    <w:rsid w:val="00B33748"/>
    <w:rsid w:val="00BA570B"/>
    <w:rsid w:val="00C06980"/>
    <w:rsid w:val="00C06DE3"/>
    <w:rsid w:val="00CC652F"/>
    <w:rsid w:val="00D265C9"/>
    <w:rsid w:val="00D73986"/>
    <w:rsid w:val="00E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6297"/>
  <w15:chartTrackingRefBased/>
  <w15:docId w15:val="{863F4A35-64D7-47FF-B5EC-CAC57218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Date"/>
    <w:basedOn w:val="a"/>
    <w:next w:val="a"/>
    <w:rPr>
      <w:sz w:val="16"/>
    </w:r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10"/>
    </w:pPr>
    <w:rPr>
      <w:b/>
    </w:r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rPr>
      <w:color w:val="000000"/>
      <w:sz w:val="24"/>
      <w:u w:val="double"/>
    </w:rPr>
  </w:style>
  <w:style w:type="paragraph" w:styleId="3">
    <w:name w:val="Body Text Indent 3"/>
    <w:basedOn w:val="a"/>
    <w:pPr>
      <w:ind w:firstLine="220"/>
    </w:pPr>
    <w:rPr>
      <w:b/>
      <w:sz w:val="22"/>
    </w:rPr>
  </w:style>
  <w:style w:type="paragraph" w:styleId="a7">
    <w:name w:val="header"/>
    <w:basedOn w:val="a"/>
    <w:link w:val="a8"/>
    <w:uiPriority w:val="99"/>
    <w:unhideWhenUsed/>
    <w:rsid w:val="00A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14D6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14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14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室内空気質対策のための自主管理基準（案）</vt:lpstr>
      <vt:lpstr>室内空気質対策のための自主管理基準（案）</vt:lpstr>
    </vt:vector>
  </TitlesOfParts>
  <Company>コニシ株式会社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室内空気質対策のための自主管理基準（案）</dc:title>
  <dc:subject/>
  <dc:creator>井上雅雄</dc:creator>
  <cp:keywords/>
  <cp:lastModifiedBy>shibata</cp:lastModifiedBy>
  <cp:revision>3</cp:revision>
  <cp:lastPrinted>2010-03-03T06:01:00Z</cp:lastPrinted>
  <dcterms:created xsi:type="dcterms:W3CDTF">2025-05-15T07:26:00Z</dcterms:created>
  <dcterms:modified xsi:type="dcterms:W3CDTF">2025-05-17T05:35:00Z</dcterms:modified>
</cp:coreProperties>
</file>